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6B2E8" w14:textId="77777777" w:rsidR="002B6CD2" w:rsidRDefault="002B6CD2" w:rsidP="002B6CD2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6CD422A7" wp14:editId="21426299">
            <wp:extent cx="776177" cy="1429800"/>
            <wp:effectExtent l="0" t="0" r="0" b="571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99" cy="1434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A6618" w14:textId="77777777" w:rsidR="002B6CD2" w:rsidRPr="0033381B" w:rsidRDefault="002B6CD2" w:rsidP="002B6CD2">
      <w:pPr>
        <w:jc w:val="center"/>
        <w:rPr>
          <w:b/>
          <w:bCs/>
          <w:sz w:val="32"/>
          <w:szCs w:val="32"/>
        </w:rPr>
      </w:pPr>
      <w:r w:rsidRPr="0033381B">
        <w:rPr>
          <w:b/>
          <w:bCs/>
          <w:sz w:val="32"/>
          <w:szCs w:val="32"/>
        </w:rPr>
        <w:t xml:space="preserve">PUJOLS FAMILY FOUNDATION BATTER UP COOKING </w:t>
      </w:r>
      <w:r>
        <w:rPr>
          <w:b/>
          <w:bCs/>
          <w:sz w:val="32"/>
          <w:szCs w:val="32"/>
        </w:rPr>
        <w:t>PROGRAM</w:t>
      </w:r>
    </w:p>
    <w:p w14:paraId="079B6B48" w14:textId="77777777" w:rsidR="002B6CD2" w:rsidRDefault="002B6CD2" w:rsidP="002B6CD2">
      <w:pPr>
        <w:spacing w:after="0"/>
        <w:rPr>
          <w:sz w:val="16"/>
          <w:szCs w:val="16"/>
        </w:rPr>
      </w:pPr>
    </w:p>
    <w:p w14:paraId="706F6459" w14:textId="77777777" w:rsidR="002B6CD2" w:rsidRPr="00DF17A6" w:rsidRDefault="002B6CD2" w:rsidP="002B6CD2">
      <w:pPr>
        <w:spacing w:after="0"/>
        <w:rPr>
          <w:sz w:val="16"/>
          <w:szCs w:val="16"/>
        </w:rPr>
      </w:pPr>
    </w:p>
    <w:p w14:paraId="7C699733" w14:textId="6B5745CC" w:rsidR="002B6CD2" w:rsidRDefault="00082A37" w:rsidP="002B6CD2">
      <w:pPr>
        <w:ind w:left="-144"/>
        <w:rPr>
          <w:rFonts w:ascii="Candara" w:hAnsi="Candara"/>
          <w:sz w:val="24"/>
          <w:szCs w:val="24"/>
        </w:rPr>
        <w:sectPr w:rsidR="002B6CD2" w:rsidSect="003E49AD"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  <w:r>
        <w:rPr>
          <w:rFonts w:ascii="Candara" w:hAnsi="Candara"/>
          <w:b/>
          <w:bCs/>
          <w:sz w:val="28"/>
          <w:szCs w:val="28"/>
        </w:rPr>
        <w:t>PUMPKIN CHOCOLATE CHIP BREAD</w:t>
      </w:r>
    </w:p>
    <w:p w14:paraId="68D0B430" w14:textId="77777777" w:rsidR="002B6CD2" w:rsidRDefault="00082A37" w:rsidP="002B6CD2">
      <w:p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3 cups all-purpose flour</w:t>
      </w:r>
    </w:p>
    <w:p w14:paraId="7DA82446" w14:textId="77777777" w:rsidR="00082A37" w:rsidRDefault="00082A37" w:rsidP="002B6CD2">
      <w:p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1 teaspoon salt</w:t>
      </w:r>
    </w:p>
    <w:p w14:paraId="37C205B1" w14:textId="77777777" w:rsidR="00082A37" w:rsidRDefault="00082A37" w:rsidP="002B6CD2">
      <w:p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1 teaspoon baking powder</w:t>
      </w:r>
    </w:p>
    <w:p w14:paraId="6BE5ABB4" w14:textId="77777777" w:rsidR="00082A37" w:rsidRDefault="00082A37" w:rsidP="002B6CD2">
      <w:p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1 teaspoon baking soda</w:t>
      </w:r>
    </w:p>
    <w:p w14:paraId="666490AA" w14:textId="77777777" w:rsidR="00082A37" w:rsidRDefault="00082A37" w:rsidP="002B6CD2">
      <w:p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4 teaspoons pumpkin pie spice</w:t>
      </w:r>
    </w:p>
    <w:p w14:paraId="4F774163" w14:textId="77777777" w:rsidR="00082A37" w:rsidRDefault="00082A37" w:rsidP="002B6CD2">
      <w:p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2 cups canned pumpkin (not pumpkin pie filling)</w:t>
      </w:r>
    </w:p>
    <w:p w14:paraId="2E1068BE" w14:textId="77777777" w:rsidR="00082A37" w:rsidRDefault="00082A37" w:rsidP="002B6CD2">
      <w:p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2/3 cup brown sugar</w:t>
      </w:r>
    </w:p>
    <w:p w14:paraId="3271ACD0" w14:textId="77777777" w:rsidR="00082A37" w:rsidRDefault="00DA19FA" w:rsidP="002B6CD2">
      <w:p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2/3 cup granulated sugar</w:t>
      </w:r>
    </w:p>
    <w:p w14:paraId="6BB4CB3E" w14:textId="77777777" w:rsidR="00DA19FA" w:rsidRDefault="00DA19FA" w:rsidP="002B6CD2">
      <w:p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1 cup applesauce OR canola oil</w:t>
      </w:r>
    </w:p>
    <w:p w14:paraId="66F2FE1B" w14:textId="77777777" w:rsidR="00DA19FA" w:rsidRDefault="00DA19FA" w:rsidP="002B6CD2">
      <w:p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3 eggs, room temperature</w:t>
      </w:r>
    </w:p>
    <w:p w14:paraId="77138069" w14:textId="77777777" w:rsidR="00DA19FA" w:rsidRDefault="00DA19FA" w:rsidP="002B6CD2">
      <w:p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1 tablespoon vanilla extract</w:t>
      </w:r>
    </w:p>
    <w:p w14:paraId="109CA7C3" w14:textId="43AE09B5" w:rsidR="00DA19FA" w:rsidRDefault="00DA19FA" w:rsidP="002B6CD2">
      <w:p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1 ½ semi-sweet chocolate chips</w:t>
      </w:r>
    </w:p>
    <w:p w14:paraId="14B2765D" w14:textId="3D0354BF" w:rsidR="00DA19FA" w:rsidRDefault="00DA19FA" w:rsidP="002B6CD2">
      <w:p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½ cup mini semi-sweet chocolate chips</w:t>
      </w:r>
    </w:p>
    <w:p w14:paraId="452F4162" w14:textId="2A8F424E" w:rsidR="00DA19FA" w:rsidRPr="009B40F3" w:rsidRDefault="00DA19FA" w:rsidP="002B6CD2">
      <w:pPr>
        <w:spacing w:line="240" w:lineRule="auto"/>
        <w:rPr>
          <w:rFonts w:ascii="Candara" w:hAnsi="Candara"/>
          <w:sz w:val="24"/>
          <w:szCs w:val="24"/>
        </w:rPr>
        <w:sectPr w:rsidR="00DA19FA" w:rsidRPr="009B40F3" w:rsidSect="003E49AD">
          <w:type w:val="continuous"/>
          <w:pgSz w:w="12240" w:h="15840"/>
          <w:pgMar w:top="1152" w:right="1440" w:bottom="1152" w:left="1440" w:header="720" w:footer="720" w:gutter="0"/>
          <w:cols w:num="2" w:space="720"/>
          <w:docGrid w:linePitch="360"/>
        </w:sectPr>
      </w:pPr>
      <w:r>
        <w:rPr>
          <w:rFonts w:ascii="Candara" w:hAnsi="Candara"/>
          <w:sz w:val="24"/>
          <w:szCs w:val="24"/>
        </w:rPr>
        <w:t>(Reserve a couple tablespoons for top of bread)</w:t>
      </w:r>
    </w:p>
    <w:p w14:paraId="40EC22FF" w14:textId="77777777" w:rsidR="002B6CD2" w:rsidRDefault="002B6CD2" w:rsidP="002B6CD2">
      <w:pPr>
        <w:pStyle w:val="ListParagraph"/>
        <w:spacing w:line="240" w:lineRule="auto"/>
        <w:ind w:left="0"/>
        <w:rPr>
          <w:rFonts w:ascii="Candara" w:hAnsi="Candara"/>
          <w:sz w:val="24"/>
          <w:szCs w:val="24"/>
        </w:rPr>
      </w:pPr>
    </w:p>
    <w:p w14:paraId="3E0754AC" w14:textId="4B1B81FF" w:rsidR="002B6CD2" w:rsidRPr="009A5905" w:rsidRDefault="002B6CD2" w:rsidP="002B6CD2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Preheat oven to </w:t>
      </w:r>
      <w:r w:rsidR="00DA19FA">
        <w:rPr>
          <w:rFonts w:ascii="Candara" w:hAnsi="Candara"/>
          <w:sz w:val="24"/>
          <w:szCs w:val="24"/>
        </w:rPr>
        <w:t>35</w:t>
      </w:r>
      <w:r>
        <w:rPr>
          <w:rFonts w:ascii="Candara" w:hAnsi="Candara"/>
          <w:sz w:val="24"/>
          <w:szCs w:val="24"/>
        </w:rPr>
        <w:t xml:space="preserve">0 degrees F. </w:t>
      </w:r>
      <w:r w:rsidR="00DA19FA">
        <w:rPr>
          <w:rFonts w:ascii="Candara" w:hAnsi="Candara"/>
          <w:sz w:val="24"/>
          <w:szCs w:val="24"/>
        </w:rPr>
        <w:t xml:space="preserve"> Grease 2 – 8”x4” loaf pans and line with parchment paper. Set aside.</w:t>
      </w:r>
    </w:p>
    <w:p w14:paraId="3A4821A0" w14:textId="77777777" w:rsidR="002B6CD2" w:rsidRPr="00277F68" w:rsidRDefault="002B6CD2" w:rsidP="002B6CD2">
      <w:pPr>
        <w:pStyle w:val="ListParagraph"/>
        <w:spacing w:line="240" w:lineRule="auto"/>
        <w:ind w:left="0"/>
        <w:rPr>
          <w:rFonts w:ascii="Candara" w:hAnsi="Candara"/>
          <w:sz w:val="24"/>
          <w:szCs w:val="24"/>
        </w:rPr>
      </w:pPr>
    </w:p>
    <w:p w14:paraId="7C3EDA7A" w14:textId="68810DED" w:rsidR="002B6CD2" w:rsidRDefault="002B6CD2" w:rsidP="002B6CD2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In a large mixing bowl, </w:t>
      </w:r>
      <w:r w:rsidR="00DA19FA">
        <w:rPr>
          <w:rFonts w:ascii="Candara" w:hAnsi="Candara"/>
          <w:sz w:val="24"/>
          <w:szCs w:val="24"/>
        </w:rPr>
        <w:t>whisk together flour, salt, baking powder, baking soda and pumpkin pie spice. Set aside.</w:t>
      </w:r>
    </w:p>
    <w:p w14:paraId="125074FB" w14:textId="77777777" w:rsidR="002B6CD2" w:rsidRDefault="002B6CD2" w:rsidP="002B6CD2">
      <w:pPr>
        <w:pStyle w:val="ListParagraph"/>
        <w:spacing w:line="240" w:lineRule="auto"/>
        <w:ind w:left="0"/>
        <w:rPr>
          <w:rFonts w:ascii="Candara" w:hAnsi="Candara"/>
          <w:sz w:val="24"/>
          <w:szCs w:val="24"/>
        </w:rPr>
      </w:pPr>
    </w:p>
    <w:p w14:paraId="33A481FF" w14:textId="2B88E694" w:rsidR="002B6CD2" w:rsidRPr="00BC10A8" w:rsidRDefault="002B6CD2" w:rsidP="002B6CD2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In a </w:t>
      </w:r>
      <w:r w:rsidR="00DA19FA">
        <w:rPr>
          <w:rFonts w:ascii="Candara" w:hAnsi="Candara"/>
          <w:sz w:val="24"/>
          <w:szCs w:val="24"/>
        </w:rPr>
        <w:t>medium bowl, whisk together pumpkin</w:t>
      </w:r>
      <w:r w:rsidR="003E49AD">
        <w:rPr>
          <w:rFonts w:ascii="Candara" w:hAnsi="Candara"/>
          <w:sz w:val="24"/>
          <w:szCs w:val="24"/>
        </w:rPr>
        <w:t>, brown sugar, granulated sugar, applesauce OR oil, eggs, and vanilla extract.</w:t>
      </w:r>
    </w:p>
    <w:p w14:paraId="491BF20C" w14:textId="77777777" w:rsidR="002B6CD2" w:rsidRPr="00000218" w:rsidRDefault="002B6CD2" w:rsidP="002B6CD2">
      <w:pPr>
        <w:pStyle w:val="ListParagraph"/>
        <w:rPr>
          <w:rFonts w:ascii="Candara" w:hAnsi="Candara"/>
          <w:sz w:val="24"/>
          <w:szCs w:val="24"/>
        </w:rPr>
      </w:pPr>
    </w:p>
    <w:p w14:paraId="26342F1B" w14:textId="5691284B" w:rsidR="003E49AD" w:rsidRDefault="003E49AD" w:rsidP="003E49AD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Stir wet ingredients into dry ingredients, mixing just until moistened and combined.</w:t>
      </w:r>
    </w:p>
    <w:p w14:paraId="3D89F3AA" w14:textId="77777777" w:rsidR="003E49AD" w:rsidRPr="003E49AD" w:rsidRDefault="003E49AD" w:rsidP="003E49AD">
      <w:pPr>
        <w:pStyle w:val="ListParagraph"/>
        <w:spacing w:line="240" w:lineRule="auto"/>
        <w:ind w:left="0"/>
        <w:rPr>
          <w:rFonts w:ascii="Candara" w:hAnsi="Candara"/>
          <w:sz w:val="24"/>
          <w:szCs w:val="24"/>
        </w:rPr>
      </w:pPr>
    </w:p>
    <w:p w14:paraId="01E76C58" w14:textId="1839FA81" w:rsidR="003E49AD" w:rsidRDefault="003E49AD" w:rsidP="002B6CD2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Fold in chocolate chips, reserving a small amount of mini chocolate chips for top, if desired.</w:t>
      </w:r>
    </w:p>
    <w:p w14:paraId="14177E56" w14:textId="77777777" w:rsidR="003E49AD" w:rsidRPr="003E49AD" w:rsidRDefault="003E49AD" w:rsidP="003E49AD">
      <w:pPr>
        <w:pStyle w:val="ListParagraph"/>
        <w:rPr>
          <w:rFonts w:ascii="Candara" w:hAnsi="Candara"/>
          <w:sz w:val="24"/>
          <w:szCs w:val="24"/>
        </w:rPr>
      </w:pPr>
    </w:p>
    <w:p w14:paraId="034BF58B" w14:textId="7C338386" w:rsidR="003E49AD" w:rsidRDefault="003E49AD" w:rsidP="002B6CD2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Pour half of the batter into each loaf pan and bake for 50 – 55 minutes or until an inserted toothpick comes out clean.</w:t>
      </w:r>
    </w:p>
    <w:p w14:paraId="24AD98F5" w14:textId="77777777" w:rsidR="003E49AD" w:rsidRPr="003E49AD" w:rsidRDefault="003E49AD" w:rsidP="003E49AD">
      <w:pPr>
        <w:pStyle w:val="ListParagraph"/>
        <w:rPr>
          <w:rFonts w:ascii="Candara" w:hAnsi="Candara"/>
          <w:sz w:val="24"/>
          <w:szCs w:val="24"/>
        </w:rPr>
      </w:pPr>
    </w:p>
    <w:p w14:paraId="7D4096CE" w14:textId="5173A26E" w:rsidR="002B6CD2" w:rsidRDefault="003E49AD" w:rsidP="002B6CD2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Cool for 10 minutes in the pan before removing to a wire rack to cool completely.</w:t>
      </w:r>
    </w:p>
    <w:p w14:paraId="5C2B4561" w14:textId="77777777" w:rsidR="003E49AD" w:rsidRPr="003E49AD" w:rsidRDefault="003E49AD" w:rsidP="003E49AD">
      <w:pPr>
        <w:pStyle w:val="ListParagraph"/>
        <w:spacing w:line="240" w:lineRule="auto"/>
        <w:ind w:left="0"/>
        <w:rPr>
          <w:rFonts w:ascii="Candara" w:hAnsi="Candara"/>
          <w:sz w:val="24"/>
          <w:szCs w:val="24"/>
        </w:rPr>
      </w:pPr>
    </w:p>
    <w:p w14:paraId="0BE80465" w14:textId="7220052E" w:rsidR="003E49AD" w:rsidRDefault="003E49AD" w:rsidP="003E49AD">
      <w:pPr>
        <w:jc w:val="center"/>
      </w:pPr>
      <w:r w:rsidRPr="003E49AD">
        <w:rPr>
          <w:b/>
          <w:bCs/>
          <w:i/>
          <w:iCs/>
        </w:rPr>
        <w:t>www.momontimeout.com/chocolate-chip-pumpkin-bread-recipe/#recipe</w:t>
      </w:r>
    </w:p>
    <w:sectPr w:rsidR="003E49AD" w:rsidSect="003E49AD"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1F54"/>
    <w:multiLevelType w:val="hybridMultilevel"/>
    <w:tmpl w:val="1C0C6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313EF"/>
    <w:multiLevelType w:val="hybridMultilevel"/>
    <w:tmpl w:val="7B04BF46"/>
    <w:lvl w:ilvl="0" w:tplc="ACFE320C">
      <w:start w:val="1"/>
      <w:numFmt w:val="bullet"/>
      <w:lvlText w:val="-"/>
      <w:lvlJc w:val="left"/>
      <w:pPr>
        <w:ind w:left="114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181239344">
    <w:abstractNumId w:val="0"/>
  </w:num>
  <w:num w:numId="2" w16cid:durableId="1512724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CD2"/>
    <w:rsid w:val="00082A37"/>
    <w:rsid w:val="002B6CD2"/>
    <w:rsid w:val="003E49AD"/>
    <w:rsid w:val="0099175B"/>
    <w:rsid w:val="00CA568F"/>
    <w:rsid w:val="00DA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8187B4"/>
  <w15:chartTrackingRefBased/>
  <w15:docId w15:val="{DBF798FE-5832-AA47-B7E1-5F136784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CD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Teemer</dc:creator>
  <cp:keywords/>
  <dc:description/>
  <cp:lastModifiedBy>Jen Teemer</cp:lastModifiedBy>
  <cp:revision>1</cp:revision>
  <dcterms:created xsi:type="dcterms:W3CDTF">2022-09-29T17:24:00Z</dcterms:created>
  <dcterms:modified xsi:type="dcterms:W3CDTF">2022-09-29T19:42:00Z</dcterms:modified>
</cp:coreProperties>
</file>